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82AF3" w14:textId="7D3FC328" w:rsidR="008436DC" w:rsidRPr="00233C4B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233C4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ATA Nº 0</w:t>
      </w:r>
      <w:r w:rsidR="00CF30BC" w:rsidRPr="00233C4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5</w:t>
      </w:r>
      <w:r w:rsidRPr="00233C4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/202</w:t>
      </w:r>
      <w:r w:rsidR="00CF30BC" w:rsidRPr="00233C4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6</w:t>
      </w:r>
      <w:r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Aos </w:t>
      </w:r>
      <w:r w:rsidR="003D336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20</w:t>
      </w:r>
      <w:r w:rsidR="00A34A67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dias do mês de</w:t>
      </w:r>
      <w:r w:rsidR="00B82137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CF30BC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ma</w:t>
      </w:r>
      <w:r w:rsidR="008E44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r</w:t>
      </w:r>
      <w:r w:rsidR="00CF30BC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ço</w:t>
      </w:r>
      <w:r w:rsidR="00B82137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do ano de dois mil e vinte e </w:t>
      </w:r>
      <w:r w:rsidR="00CF30BC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seis</w:t>
      </w:r>
      <w:r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reuniram-se os membros do Conselho Municipal de Assistência Social – CMAS do Município de Pranchita-PR, na sala de reuni</w:t>
      </w:r>
      <w:r w:rsidR="008E44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ões</w:t>
      </w:r>
      <w:r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do </w:t>
      </w:r>
      <w:r w:rsidR="00C87920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CRAS - </w:t>
      </w:r>
      <w:r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Centro de Referência da Assistência Social, às </w:t>
      </w:r>
      <w:r w:rsidR="003D336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09</w:t>
      </w:r>
      <w:r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:</w:t>
      </w:r>
      <w:r w:rsidR="003D336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0</w:t>
      </w:r>
      <w:r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0 horas, em</w:t>
      </w:r>
      <w:r w:rsidR="002C7EAD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reunião ordinária, tendo como pauta: </w:t>
      </w:r>
      <w:r w:rsidR="002C7EAD" w:rsidRPr="00233C4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01) </w:t>
      </w:r>
      <w:r w:rsidR="00CF30BC" w:rsidRPr="00233C4B">
        <w:rPr>
          <w:rStyle w:val="Forte"/>
          <w:rFonts w:ascii="Times New Roman" w:hAnsi="Times New Roman" w:cs="Times New Roman"/>
          <w:sz w:val="24"/>
          <w:szCs w:val="24"/>
        </w:rPr>
        <w:t>Proposta nº:</w:t>
      </w:r>
      <w:r w:rsidR="00CF30BC" w:rsidRPr="00233C4B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CF30BC" w:rsidRPr="00233C4B">
        <w:rPr>
          <w:rFonts w:ascii="Times New Roman" w:hAnsi="Times New Roman" w:cs="Times New Roman"/>
          <w:b/>
          <w:bCs/>
          <w:sz w:val="24"/>
          <w:szCs w:val="24"/>
        </w:rPr>
        <w:t>1 para o Edital de Dispensa nº 1337/2026</w:t>
      </w:r>
      <w:r w:rsidR="00E21DFB" w:rsidRPr="00233C4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.</w:t>
      </w:r>
      <w:r w:rsidR="00CF30BC" w:rsidRPr="00233C4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E21DFB" w:rsidRPr="00233C4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A640DD" w:rsidRPr="00233C4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Emenda Parlamentar - Lei nº 22.952 de 17 de dezembro de 2025,</w:t>
      </w:r>
      <w:r w:rsidR="00FB27A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FB27A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Deputada Estadual Luciana Rafagnin,</w:t>
      </w:r>
      <w:r w:rsidR="00A640DD" w:rsidRPr="00233C4B">
        <w:rPr>
          <w:rStyle w:val="Forte"/>
          <w:rFonts w:ascii="Times New Roman" w:hAnsi="Times New Roman" w:cs="Times New Roman"/>
          <w:sz w:val="24"/>
          <w:szCs w:val="24"/>
        </w:rPr>
        <w:t xml:space="preserve"> Projeto:</w:t>
      </w:r>
      <w:r w:rsidR="00A640DD" w:rsidRPr="00233C4B">
        <w:rPr>
          <w:rFonts w:ascii="Times New Roman" w:hAnsi="Times New Roman" w:cs="Times New Roman"/>
          <w:sz w:val="24"/>
          <w:szCs w:val="24"/>
        </w:rPr>
        <w:t xml:space="preserve"> </w:t>
      </w:r>
      <w:r w:rsidR="00A640DD" w:rsidRPr="00233C4B">
        <w:rPr>
          <w:rFonts w:ascii="Times New Roman" w:hAnsi="Times New Roman" w:cs="Times New Roman"/>
          <w:b/>
          <w:bCs/>
          <w:sz w:val="24"/>
          <w:szCs w:val="24"/>
        </w:rPr>
        <w:t>LUZ SOLAR NA APAE</w:t>
      </w:r>
      <w:r w:rsidR="00F22FF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, </w:t>
      </w:r>
      <w:r w:rsidR="00E21DFB" w:rsidRPr="00233C4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aquisição </w:t>
      </w:r>
      <w:r w:rsidR="00A640DD" w:rsidRPr="00233C4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e instalação de placas solares, </w:t>
      </w:r>
      <w:r w:rsidR="00A640DD" w:rsidRPr="00233C4B">
        <w:rPr>
          <w:rStyle w:val="Forte"/>
          <w:rFonts w:ascii="Times New Roman" w:hAnsi="Times New Roman" w:cs="Times New Roman"/>
          <w:sz w:val="24"/>
          <w:szCs w:val="24"/>
        </w:rPr>
        <w:t>Valor Repasse:</w:t>
      </w:r>
      <w:r w:rsidR="00A640DD" w:rsidRPr="00233C4B">
        <w:rPr>
          <w:rFonts w:ascii="Times New Roman" w:hAnsi="Times New Roman" w:cs="Times New Roman"/>
          <w:sz w:val="24"/>
          <w:szCs w:val="24"/>
        </w:rPr>
        <w:t xml:space="preserve"> </w:t>
      </w:r>
      <w:r w:rsidR="003A1607">
        <w:rPr>
          <w:rFonts w:ascii="Times New Roman" w:hAnsi="Times New Roman" w:cs="Times New Roman"/>
          <w:sz w:val="24"/>
          <w:szCs w:val="24"/>
        </w:rPr>
        <w:t xml:space="preserve">R$ </w:t>
      </w:r>
      <w:r w:rsidR="003A1607" w:rsidRPr="003A160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30.000,00 (trinta mil reais)</w:t>
      </w:r>
      <w:r w:rsidR="00A640DD" w:rsidRPr="003A1607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C7555A" w:rsidRPr="00233C4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destinados para a APAE.</w:t>
      </w:r>
      <w:r w:rsidR="00E21DFB" w:rsidRPr="00233C4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Dando início a reunião, a S</w:t>
      </w:r>
      <w:r w:rsidR="00DA18FB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enhora </w:t>
      </w:r>
      <w:r w:rsid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Rosimari Polga</w:t>
      </w:r>
      <w:r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="007A364A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Presidente do </w:t>
      </w:r>
      <w:r w:rsidR="00960A96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</w:t>
      </w:r>
      <w:r w:rsidR="007A364A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onselho Municipal de </w:t>
      </w:r>
      <w:r w:rsidR="008E0BE7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ssistência Social, deu as boas-vindas</w:t>
      </w:r>
      <w:r w:rsidR="004A40C3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agradecendo a presença de todos</w:t>
      </w:r>
      <w:r w:rsidR="00DA18FB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desejando</w:t>
      </w:r>
      <w:r w:rsidR="00DA18FB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um</w:t>
      </w:r>
      <w:r w:rsidR="007A364A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 ótima reunião</w:t>
      </w:r>
      <w:r w:rsidR="00960A96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A mesma fez a </w:t>
      </w:r>
      <w:r w:rsidR="007A364A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leitura da pauta e passan</w:t>
      </w:r>
      <w:r w:rsid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do a </w:t>
      </w:r>
      <w:r w:rsidR="007A364A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palavra para </w:t>
      </w:r>
      <w:r w:rsidR="00E21DFB" w:rsidRPr="00233C4B">
        <w:rPr>
          <w:rFonts w:ascii="Times New Roman" w:hAnsi="Times New Roman" w:cs="Times New Roman"/>
          <w:sz w:val="24"/>
          <w:szCs w:val="24"/>
        </w:rPr>
        <w:t>a técnica do Órgão Gestor, Senhora Ieda Bertella, onde apresenta</w:t>
      </w:r>
      <w:r w:rsidR="00233C4B">
        <w:rPr>
          <w:rFonts w:ascii="Times New Roman" w:hAnsi="Times New Roman" w:cs="Times New Roman"/>
          <w:sz w:val="24"/>
          <w:szCs w:val="24"/>
        </w:rPr>
        <w:t xml:space="preserve"> a</w:t>
      </w:r>
      <w:r w:rsidR="00E21DFB" w:rsidRPr="00233C4B">
        <w:rPr>
          <w:rFonts w:ascii="Times New Roman" w:hAnsi="Times New Roman" w:cs="Times New Roman"/>
          <w:sz w:val="24"/>
          <w:szCs w:val="24"/>
        </w:rPr>
        <w:t xml:space="preserve"> </w:t>
      </w:r>
      <w:r w:rsidR="00233C4B" w:rsidRPr="00233C4B">
        <w:rPr>
          <w:rFonts w:ascii="Times New Roman" w:hAnsi="Times New Roman" w:cs="Times New Roman"/>
          <w:sz w:val="24"/>
          <w:szCs w:val="24"/>
        </w:rPr>
        <w:t>Proposta nº: 1 para o Edital de Dispensa nº1337/2026.  Emenda Parlamentar - Lei nº 22.952 de 17 de dezembro de 2025,</w:t>
      </w:r>
      <w:r w:rsidR="00FB27A3" w:rsidRPr="00FB27A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FB27A3" w:rsidRPr="00FB27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Deputada Estadual Luciana Rafagnin,</w:t>
      </w:r>
      <w:r w:rsidR="00233C4B" w:rsidRPr="00233C4B">
        <w:rPr>
          <w:rFonts w:ascii="Times New Roman" w:hAnsi="Times New Roman" w:cs="Times New Roman"/>
          <w:sz w:val="24"/>
          <w:szCs w:val="24"/>
        </w:rPr>
        <w:t xml:space="preserve"> Projeto: LUZ SOLAR NA APAE para aquisição e instalação de placas solares, Valor Repasse: R$ </w:t>
      </w:r>
      <w:r w:rsidR="003A1607" w:rsidRPr="003A160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30.000,00 (trinta mil reais)</w:t>
      </w:r>
      <w:r w:rsidR="00233C4B" w:rsidRPr="00233C4B">
        <w:rPr>
          <w:rFonts w:ascii="Times New Roman" w:hAnsi="Times New Roman" w:cs="Times New Roman"/>
          <w:sz w:val="24"/>
          <w:szCs w:val="24"/>
        </w:rPr>
        <w:t>, destinados para a APAE</w:t>
      </w:r>
      <w:r w:rsidR="00C7555A" w:rsidRPr="00233C4B">
        <w:rPr>
          <w:rFonts w:ascii="Times New Roman" w:hAnsi="Times New Roman" w:cs="Times New Roman"/>
          <w:sz w:val="24"/>
          <w:szCs w:val="24"/>
        </w:rPr>
        <w:t>.</w:t>
      </w:r>
      <w:r w:rsidR="00B82137" w:rsidRPr="00233C4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2818C4" w:rsidRPr="00233C4B">
        <w:rPr>
          <w:rFonts w:ascii="Times New Roman" w:hAnsi="Times New Roman" w:cs="Times New Roman"/>
          <w:sz w:val="24"/>
          <w:szCs w:val="24"/>
        </w:rPr>
        <w:t xml:space="preserve">Após explicações o mesmo foi aprovado por unanimidade. </w:t>
      </w:r>
      <w:r w:rsidR="00E00860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Deixado espaço aberto para demai</w:t>
      </w:r>
      <w:r w:rsidR="000D01B7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 considerações</w:t>
      </w:r>
      <w:r w:rsidR="00E00860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</w:t>
      </w:r>
      <w:r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Nada mais a tratar, eu </w:t>
      </w:r>
      <w:proofErr w:type="spellStart"/>
      <w:r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Vanderléia</w:t>
      </w:r>
      <w:proofErr w:type="spellEnd"/>
      <w:r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Hendges</w:t>
      </w:r>
      <w:proofErr w:type="spellEnd"/>
      <w:r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Fredo, Secretári</w:t>
      </w:r>
      <w:r w:rsidR="00136EDC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Executiva, lavrei a presente ata, que segue por mim assinada e pelos demais</w:t>
      </w:r>
      <w:r w:rsidR="00960A96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presentes</w:t>
      </w:r>
      <w:r w:rsidR="008436DC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</w:t>
      </w:r>
      <w:r w:rsidR="00F22F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</w:t>
      </w:r>
      <w:r w:rsidR="008436DC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</w:t>
      </w:r>
      <w:r w:rsidR="00960A96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</w:t>
      </w:r>
      <w:r w:rsidR="002E1611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</w:t>
      </w:r>
      <w:r w:rsidR="008E44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</w:t>
      </w:r>
      <w:r w:rsidR="009801B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</w:t>
      </w:r>
    </w:p>
    <w:p w14:paraId="491E97C1" w14:textId="76E1FB5B" w:rsidR="00B36002" w:rsidRPr="00233C4B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</w:t>
      </w:r>
      <w:r w:rsidR="005F0780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</w:t>
      </w:r>
      <w:r w:rsidR="001A1631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</w:t>
      </w:r>
      <w:r w:rsidR="00525C84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</w:t>
      </w:r>
      <w:r w:rsidR="009801B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</w:t>
      </w:r>
      <w:r w:rsidR="00525C84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</w:t>
      </w:r>
    </w:p>
    <w:p w14:paraId="085FEC6A" w14:textId="07D53585" w:rsidR="009B43CD" w:rsidRPr="00233C4B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9535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</w:t>
      </w:r>
      <w:r w:rsidR="009801B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</w:t>
      </w:r>
    </w:p>
    <w:sectPr w:rsidR="009B43CD" w:rsidRPr="00233C4B" w:rsidSect="009801B2">
      <w:pgSz w:w="11906" w:h="16838"/>
      <w:pgMar w:top="709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002"/>
    <w:rsid w:val="00026F3B"/>
    <w:rsid w:val="00053654"/>
    <w:rsid w:val="000679CE"/>
    <w:rsid w:val="000A16A8"/>
    <w:rsid w:val="000D01B7"/>
    <w:rsid w:val="000D5419"/>
    <w:rsid w:val="000E530B"/>
    <w:rsid w:val="00104DDB"/>
    <w:rsid w:val="00136EDC"/>
    <w:rsid w:val="0015116D"/>
    <w:rsid w:val="00163205"/>
    <w:rsid w:val="00177DAC"/>
    <w:rsid w:val="001A1631"/>
    <w:rsid w:val="001B145F"/>
    <w:rsid w:val="001D65E2"/>
    <w:rsid w:val="001E32AB"/>
    <w:rsid w:val="00233C4B"/>
    <w:rsid w:val="00235525"/>
    <w:rsid w:val="002818C4"/>
    <w:rsid w:val="00285483"/>
    <w:rsid w:val="00286503"/>
    <w:rsid w:val="00291C68"/>
    <w:rsid w:val="002B574C"/>
    <w:rsid w:val="002C7EAD"/>
    <w:rsid w:val="002E1611"/>
    <w:rsid w:val="002E4862"/>
    <w:rsid w:val="003262D7"/>
    <w:rsid w:val="003276F9"/>
    <w:rsid w:val="00331F8F"/>
    <w:rsid w:val="00334459"/>
    <w:rsid w:val="00362266"/>
    <w:rsid w:val="00371CE1"/>
    <w:rsid w:val="00394A95"/>
    <w:rsid w:val="003A1607"/>
    <w:rsid w:val="003D3197"/>
    <w:rsid w:val="003D3363"/>
    <w:rsid w:val="003E35AA"/>
    <w:rsid w:val="003F7EB2"/>
    <w:rsid w:val="00401A58"/>
    <w:rsid w:val="00427A07"/>
    <w:rsid w:val="004656F4"/>
    <w:rsid w:val="004A1BDF"/>
    <w:rsid w:val="004A40C3"/>
    <w:rsid w:val="004B6EB1"/>
    <w:rsid w:val="004C3DCF"/>
    <w:rsid w:val="004D0D52"/>
    <w:rsid w:val="00501E0A"/>
    <w:rsid w:val="005024A4"/>
    <w:rsid w:val="00525C84"/>
    <w:rsid w:val="00575352"/>
    <w:rsid w:val="005A2966"/>
    <w:rsid w:val="005C4E77"/>
    <w:rsid w:val="005C6030"/>
    <w:rsid w:val="005D74C7"/>
    <w:rsid w:val="005F0780"/>
    <w:rsid w:val="005F5935"/>
    <w:rsid w:val="00605C0B"/>
    <w:rsid w:val="00606DBE"/>
    <w:rsid w:val="00610116"/>
    <w:rsid w:val="00652BE0"/>
    <w:rsid w:val="00653FD7"/>
    <w:rsid w:val="00665AE7"/>
    <w:rsid w:val="00667DB0"/>
    <w:rsid w:val="006849B9"/>
    <w:rsid w:val="006865E9"/>
    <w:rsid w:val="00686D2C"/>
    <w:rsid w:val="006A2062"/>
    <w:rsid w:val="006E1872"/>
    <w:rsid w:val="006F5FE0"/>
    <w:rsid w:val="00715E7E"/>
    <w:rsid w:val="00717EB4"/>
    <w:rsid w:val="00723702"/>
    <w:rsid w:val="0072667E"/>
    <w:rsid w:val="007A364A"/>
    <w:rsid w:val="007B1029"/>
    <w:rsid w:val="007C33FC"/>
    <w:rsid w:val="007D0341"/>
    <w:rsid w:val="007F2341"/>
    <w:rsid w:val="00806F27"/>
    <w:rsid w:val="00832C76"/>
    <w:rsid w:val="008436DC"/>
    <w:rsid w:val="0085271B"/>
    <w:rsid w:val="0085541B"/>
    <w:rsid w:val="00863B5A"/>
    <w:rsid w:val="00864120"/>
    <w:rsid w:val="008934E6"/>
    <w:rsid w:val="008C2C23"/>
    <w:rsid w:val="008D0508"/>
    <w:rsid w:val="008D5897"/>
    <w:rsid w:val="008E0702"/>
    <w:rsid w:val="008E0BE7"/>
    <w:rsid w:val="008E4438"/>
    <w:rsid w:val="00907BEF"/>
    <w:rsid w:val="00960A96"/>
    <w:rsid w:val="009708FD"/>
    <w:rsid w:val="00974EFF"/>
    <w:rsid w:val="00977342"/>
    <w:rsid w:val="009801B2"/>
    <w:rsid w:val="0099111E"/>
    <w:rsid w:val="009B43CD"/>
    <w:rsid w:val="009C089F"/>
    <w:rsid w:val="009F0A7B"/>
    <w:rsid w:val="00A23180"/>
    <w:rsid w:val="00A23E83"/>
    <w:rsid w:val="00A25DBD"/>
    <w:rsid w:val="00A34A67"/>
    <w:rsid w:val="00A640DD"/>
    <w:rsid w:val="00A7451A"/>
    <w:rsid w:val="00A934AD"/>
    <w:rsid w:val="00A940D9"/>
    <w:rsid w:val="00AB0484"/>
    <w:rsid w:val="00AB6F7A"/>
    <w:rsid w:val="00AC772B"/>
    <w:rsid w:val="00AD2AB6"/>
    <w:rsid w:val="00AD7A17"/>
    <w:rsid w:val="00AE159D"/>
    <w:rsid w:val="00AF7BC5"/>
    <w:rsid w:val="00B36002"/>
    <w:rsid w:val="00B671A3"/>
    <w:rsid w:val="00B739ED"/>
    <w:rsid w:val="00B760FF"/>
    <w:rsid w:val="00B81324"/>
    <w:rsid w:val="00B82137"/>
    <w:rsid w:val="00B83375"/>
    <w:rsid w:val="00B9659D"/>
    <w:rsid w:val="00BA3285"/>
    <w:rsid w:val="00BC0CD3"/>
    <w:rsid w:val="00BD2196"/>
    <w:rsid w:val="00BD3BE9"/>
    <w:rsid w:val="00C15B27"/>
    <w:rsid w:val="00C30F89"/>
    <w:rsid w:val="00C512DB"/>
    <w:rsid w:val="00C60282"/>
    <w:rsid w:val="00C72DF1"/>
    <w:rsid w:val="00C7555A"/>
    <w:rsid w:val="00C87920"/>
    <w:rsid w:val="00C93DE6"/>
    <w:rsid w:val="00CB0144"/>
    <w:rsid w:val="00CE7F9A"/>
    <w:rsid w:val="00CF30BC"/>
    <w:rsid w:val="00D16F21"/>
    <w:rsid w:val="00D367FA"/>
    <w:rsid w:val="00D43A25"/>
    <w:rsid w:val="00D5424F"/>
    <w:rsid w:val="00D85B07"/>
    <w:rsid w:val="00D86F10"/>
    <w:rsid w:val="00D945AD"/>
    <w:rsid w:val="00D971B1"/>
    <w:rsid w:val="00DA18FB"/>
    <w:rsid w:val="00DA7FEA"/>
    <w:rsid w:val="00DB3D83"/>
    <w:rsid w:val="00DE40B6"/>
    <w:rsid w:val="00DE6931"/>
    <w:rsid w:val="00DF2E44"/>
    <w:rsid w:val="00E00860"/>
    <w:rsid w:val="00E03B57"/>
    <w:rsid w:val="00E207E3"/>
    <w:rsid w:val="00E21DFB"/>
    <w:rsid w:val="00E574E0"/>
    <w:rsid w:val="00E6612E"/>
    <w:rsid w:val="00E74571"/>
    <w:rsid w:val="00EB35DF"/>
    <w:rsid w:val="00EE4C43"/>
    <w:rsid w:val="00EE4DDA"/>
    <w:rsid w:val="00EF1AF7"/>
    <w:rsid w:val="00F045D3"/>
    <w:rsid w:val="00F22FF4"/>
    <w:rsid w:val="00F46958"/>
    <w:rsid w:val="00F635E5"/>
    <w:rsid w:val="00F774A2"/>
    <w:rsid w:val="00F9334E"/>
    <w:rsid w:val="00F95359"/>
    <w:rsid w:val="00FA4A43"/>
    <w:rsid w:val="00FB27A3"/>
    <w:rsid w:val="00FC2FD1"/>
    <w:rsid w:val="00FC7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E3E7D"/>
  <w15:chartTrackingRefBased/>
  <w15:docId w15:val="{8B5D9DC7-E06D-486C-B942-5603D93C5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360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360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3600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360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360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60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360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60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360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360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360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360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3600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3600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600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3600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600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3600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360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360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360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360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360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3600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3600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3600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360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3600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36002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907BEF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07BEF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CF30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32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510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Usuario</cp:lastModifiedBy>
  <cp:revision>17</cp:revision>
  <cp:lastPrinted>2025-05-16T12:36:00Z</cp:lastPrinted>
  <dcterms:created xsi:type="dcterms:W3CDTF">2025-06-18T11:58:00Z</dcterms:created>
  <dcterms:modified xsi:type="dcterms:W3CDTF">2026-03-23T16:51:00Z</dcterms:modified>
</cp:coreProperties>
</file>