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145C0C6C" w:rsidR="008436DC" w:rsidRPr="00D1461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2023E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vinte e sete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dias do mês de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j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aneiro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cinco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Pranchita-PR,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08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trinta minutos,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2C7EAD" w:rsidRPr="002C7E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01) </w:t>
      </w:r>
      <w:r w:rsidR="002023E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Composição do Novo Conselho Municipal de Assistência Social; 02) Definição do calendário de reuniões.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Dando início a reunião, a 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Caroline Fedrigo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Gestora Municipal, 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deu as boas-vindas, agradecendo a presença de todos, desejando um bom início de ano, o desenvolvimento das ações e trabalhos junto ao CMAS - </w:t>
      </w:r>
      <w:r w:rsidR="002023EB" w:rsidRP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Conselho Municipal de Assistência Social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Senhora Caroline </w:t>
      </w:r>
      <w:r w:rsidR="00915D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leu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 pauta de reunião, em seguida iniciou apresentando a </w:t>
      </w:r>
      <w:r w:rsidR="002023EB" w:rsidRPr="002023E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Composição dos Novos Conselheiros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15D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que farão parte de hora em diante, explicando que foram feitas algumas substituições de nomes, porque alguns não fazem mais parte da atual gestão e outros foram indicados pelo Poder Público, conforme o que preconiza o estatuto que rege o CMAS, ficando assim constituída: </w:t>
      </w:r>
      <w:r w:rsidR="00915DA3" w:rsidRPr="00915DA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Membros do Poder Público: Titular:</w:t>
      </w:r>
      <w:r w:rsidR="00915DA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Caroline Fedrigo,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Elen Carmem Pezzini,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Titular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Adriane Beatriz Ortolan Pertille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Mayara Luiza Lange Dalla Libera,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Titular 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Eliana Clelia Silva da Rosa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Andreia Erivandra Spillari,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Titular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Grasiela Cristina Giacobbo Nodari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Renata Giongo Carniel,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Titular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Ana Claudia Canzi Duran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Suplente 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Claodirene Cagol Gotardi,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Titular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Maicon Paulo Martinazzo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Dieverson Santos da Silva,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Organizações e Entidades de Assistência Social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(Associação Beneficente de Mães)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Titular: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Isabel Cristina Alessio Sartor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Nelci Maria Grandi, (Associação de Idosos Unidos para Sempre)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Titular 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Marina Vaz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Maria Babinski, (APAE)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Titular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Ieda Bertella </w:t>
      </w:r>
      <w:r w:rsidR="00DB4040" w:rsidRPr="00DB404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DB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Rosimari Polga,</w:t>
      </w:r>
      <w:r w:rsidR="007B078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Organizações e Entidades de Trabalhadores do Setor (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Assistente</w:t>
      </w:r>
      <w:r w:rsidR="007B078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Social) </w:t>
      </w:r>
      <w:r w:rsidR="007B078A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Titular </w:t>
      </w:r>
      <w:r w:rsidR="007B078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Marcia Cristina Henz </w:t>
      </w:r>
      <w:r w:rsidR="007B078A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7B078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(CRAS) Neuri Rodrigues da 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7B078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ilva, </w:t>
      </w:r>
      <w:r w:rsidR="007B078A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Organizações e Representantes de Usuários</w:t>
      </w:r>
      <w:r w:rsidR="007B078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(BPC/Pessoa com Deficiência)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E18C7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Titular 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Celio Bucker (BPC/Idoso) </w:t>
      </w:r>
      <w:r w:rsidR="00FE18C7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Obaldina Vidal, (Programa Bolsa Família) </w:t>
      </w:r>
      <w:r w:rsidR="00FE18C7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Titular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Eliane Pisoni,  </w:t>
      </w:r>
      <w:r w:rsidR="00FE18C7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Suplente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Melita Poch Zacarias, após considerações o mesmo foi aprovado por unanimidade. Senhora Caroline seguiu a pauta falando sobre o </w:t>
      </w:r>
      <w:r w:rsidR="00FE18C7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calendário de reuniões para o ano de 2025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onde ficou definido a </w:t>
      </w:r>
      <w:r w:rsidR="00FE18C7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terceira sexta-feira do mês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no período da </w:t>
      </w:r>
      <w:r w:rsidR="00FE18C7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manhã,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ou quando convocados em reuniões extraordinárias, sendo aprovados por unanimidade. Seguindo a reunião, como 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assuntos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gerais, Gestora Caroline comunicou que a escolha da Mesa Diretiva do CMAS - </w:t>
      </w:r>
      <w:r w:rsidR="00FE18C7" w:rsidRP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Conselho Municipal de Assistência Social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será apresentada e aprovada na próxima reunião; a mesma informou que no dia 27 de fevereiro iniciará os encontros semanais com o grupo de Idosos, nas tardes de quintas-feiras, no Centro de convivência e fortalecimento de Vínculos do idoso – Casa do Idoso Prefeito Valentin Faquinello, onde todos estão convidados a participar e ter momentos de descontração juntamente com nossos queridos idosos.</w:t>
      </w:r>
      <w:r w:rsidR="00C4422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berto 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espaço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demai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Vanderléia Hendges Fredo,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</w:p>
    <w:p w14:paraId="491E97C1" w14:textId="763B2505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</w:p>
    <w:p w14:paraId="085FEC6A" w14:textId="1B56FFBB" w:rsidR="009B43CD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</w:p>
    <w:p w14:paraId="35B0A0CE" w14:textId="31488DB3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BBBE9F" w14:textId="77777777" w:rsidR="001D65E2" w:rsidRDefault="001D65E2"/>
    <w:sectPr w:rsidR="001D65E2" w:rsidSect="00D14612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26F3B"/>
    <w:rsid w:val="00053654"/>
    <w:rsid w:val="000679CE"/>
    <w:rsid w:val="000A16A8"/>
    <w:rsid w:val="000D01B7"/>
    <w:rsid w:val="000D5419"/>
    <w:rsid w:val="000E530B"/>
    <w:rsid w:val="00104DDB"/>
    <w:rsid w:val="00136EDC"/>
    <w:rsid w:val="0015116D"/>
    <w:rsid w:val="00163205"/>
    <w:rsid w:val="00177DAC"/>
    <w:rsid w:val="001A1631"/>
    <w:rsid w:val="001B145F"/>
    <w:rsid w:val="001D65E2"/>
    <w:rsid w:val="001E32AB"/>
    <w:rsid w:val="002023EB"/>
    <w:rsid w:val="00235525"/>
    <w:rsid w:val="00285483"/>
    <w:rsid w:val="00286503"/>
    <w:rsid w:val="00291C68"/>
    <w:rsid w:val="002B574C"/>
    <w:rsid w:val="002C7EAD"/>
    <w:rsid w:val="002E1611"/>
    <w:rsid w:val="002E4862"/>
    <w:rsid w:val="003262D7"/>
    <w:rsid w:val="003276F9"/>
    <w:rsid w:val="00331F8F"/>
    <w:rsid w:val="00334459"/>
    <w:rsid w:val="00362266"/>
    <w:rsid w:val="00394A95"/>
    <w:rsid w:val="003D243E"/>
    <w:rsid w:val="003D3197"/>
    <w:rsid w:val="003E35AA"/>
    <w:rsid w:val="003F7EB2"/>
    <w:rsid w:val="00401A58"/>
    <w:rsid w:val="00427A07"/>
    <w:rsid w:val="004656F4"/>
    <w:rsid w:val="004A1BDF"/>
    <w:rsid w:val="004A40C3"/>
    <w:rsid w:val="004B6EB1"/>
    <w:rsid w:val="004C3DCF"/>
    <w:rsid w:val="004D0D52"/>
    <w:rsid w:val="00501E0A"/>
    <w:rsid w:val="005024A4"/>
    <w:rsid w:val="00525C84"/>
    <w:rsid w:val="00575352"/>
    <w:rsid w:val="005A2966"/>
    <w:rsid w:val="005C4E77"/>
    <w:rsid w:val="005C6030"/>
    <w:rsid w:val="005D74C7"/>
    <w:rsid w:val="005F0780"/>
    <w:rsid w:val="005F5935"/>
    <w:rsid w:val="00605C0B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A2062"/>
    <w:rsid w:val="006E1872"/>
    <w:rsid w:val="006F5FE0"/>
    <w:rsid w:val="00715E7E"/>
    <w:rsid w:val="00717EB4"/>
    <w:rsid w:val="00723702"/>
    <w:rsid w:val="0072667E"/>
    <w:rsid w:val="007A364A"/>
    <w:rsid w:val="007B078A"/>
    <w:rsid w:val="007B1029"/>
    <w:rsid w:val="007D0341"/>
    <w:rsid w:val="007F2341"/>
    <w:rsid w:val="00806F27"/>
    <w:rsid w:val="008233A3"/>
    <w:rsid w:val="00832C76"/>
    <w:rsid w:val="008436DC"/>
    <w:rsid w:val="0085271B"/>
    <w:rsid w:val="0085541B"/>
    <w:rsid w:val="00863B5A"/>
    <w:rsid w:val="00864120"/>
    <w:rsid w:val="008934E6"/>
    <w:rsid w:val="008C2C23"/>
    <w:rsid w:val="008D0508"/>
    <w:rsid w:val="008D5897"/>
    <w:rsid w:val="008E0702"/>
    <w:rsid w:val="008E0BE7"/>
    <w:rsid w:val="00907BEF"/>
    <w:rsid w:val="00915DA3"/>
    <w:rsid w:val="00960A96"/>
    <w:rsid w:val="009708FD"/>
    <w:rsid w:val="00974EFF"/>
    <w:rsid w:val="00977342"/>
    <w:rsid w:val="0099111E"/>
    <w:rsid w:val="009B43CD"/>
    <w:rsid w:val="009C089F"/>
    <w:rsid w:val="009F0A7B"/>
    <w:rsid w:val="00A23180"/>
    <w:rsid w:val="00A23E83"/>
    <w:rsid w:val="00A25DBD"/>
    <w:rsid w:val="00A34A67"/>
    <w:rsid w:val="00A7451A"/>
    <w:rsid w:val="00A934AD"/>
    <w:rsid w:val="00A940D9"/>
    <w:rsid w:val="00AB0484"/>
    <w:rsid w:val="00AB6F7A"/>
    <w:rsid w:val="00AC772B"/>
    <w:rsid w:val="00AD7A17"/>
    <w:rsid w:val="00AE159D"/>
    <w:rsid w:val="00AF7BC5"/>
    <w:rsid w:val="00B36002"/>
    <w:rsid w:val="00B671A3"/>
    <w:rsid w:val="00B739ED"/>
    <w:rsid w:val="00B760FF"/>
    <w:rsid w:val="00B81324"/>
    <w:rsid w:val="00B82137"/>
    <w:rsid w:val="00B83375"/>
    <w:rsid w:val="00B9659D"/>
    <w:rsid w:val="00BA3285"/>
    <w:rsid w:val="00BC0CD3"/>
    <w:rsid w:val="00BD2196"/>
    <w:rsid w:val="00BD3BE9"/>
    <w:rsid w:val="00C15B27"/>
    <w:rsid w:val="00C30F89"/>
    <w:rsid w:val="00C44228"/>
    <w:rsid w:val="00C512DB"/>
    <w:rsid w:val="00C60282"/>
    <w:rsid w:val="00C72DF1"/>
    <w:rsid w:val="00C7555A"/>
    <w:rsid w:val="00C87920"/>
    <w:rsid w:val="00C93DE6"/>
    <w:rsid w:val="00CB0144"/>
    <w:rsid w:val="00CE7F9A"/>
    <w:rsid w:val="00D14612"/>
    <w:rsid w:val="00D16F21"/>
    <w:rsid w:val="00D367FA"/>
    <w:rsid w:val="00D43A25"/>
    <w:rsid w:val="00D5424F"/>
    <w:rsid w:val="00D85B07"/>
    <w:rsid w:val="00D86F10"/>
    <w:rsid w:val="00D945AD"/>
    <w:rsid w:val="00D971B1"/>
    <w:rsid w:val="00DA18FB"/>
    <w:rsid w:val="00DA7FEA"/>
    <w:rsid w:val="00DB3D83"/>
    <w:rsid w:val="00DB4040"/>
    <w:rsid w:val="00DE40B6"/>
    <w:rsid w:val="00DE6931"/>
    <w:rsid w:val="00DF2E44"/>
    <w:rsid w:val="00E00860"/>
    <w:rsid w:val="00E207E3"/>
    <w:rsid w:val="00E21DFB"/>
    <w:rsid w:val="00E574E0"/>
    <w:rsid w:val="00E6612E"/>
    <w:rsid w:val="00E74571"/>
    <w:rsid w:val="00EB35DF"/>
    <w:rsid w:val="00EE4C43"/>
    <w:rsid w:val="00EE4DDA"/>
    <w:rsid w:val="00EF1AF7"/>
    <w:rsid w:val="00F045D3"/>
    <w:rsid w:val="00F46958"/>
    <w:rsid w:val="00F774A2"/>
    <w:rsid w:val="00F9334E"/>
    <w:rsid w:val="00FA4A43"/>
    <w:rsid w:val="00FC2FD1"/>
    <w:rsid w:val="00FC7A26"/>
    <w:rsid w:val="00FE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3</Pages>
  <Words>1139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166</cp:revision>
  <cp:lastPrinted>2025-05-16T12:36:00Z</cp:lastPrinted>
  <dcterms:created xsi:type="dcterms:W3CDTF">2025-02-20T16:20:00Z</dcterms:created>
  <dcterms:modified xsi:type="dcterms:W3CDTF">2025-07-30T13:46:00Z</dcterms:modified>
</cp:coreProperties>
</file>